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32" w:rsidRDefault="007A0B32" w:rsidP="007A3032">
      <w:pPr>
        <w:rPr>
          <w:b/>
        </w:rPr>
      </w:pPr>
      <w:r>
        <w:rPr>
          <w:b/>
        </w:rPr>
        <w:t>Klasa 6b</w:t>
      </w:r>
    </w:p>
    <w:p w:rsidR="007A3032" w:rsidRPr="007A0B32" w:rsidRDefault="007A0B32" w:rsidP="007A3032">
      <w:proofErr w:type="gramStart"/>
      <w:r w:rsidRPr="0084052D">
        <w:rPr>
          <w:b/>
        </w:rPr>
        <w:t xml:space="preserve">Temat : „ </w:t>
      </w:r>
      <w:proofErr w:type="gramEnd"/>
      <w:r>
        <w:rPr>
          <w:b/>
        </w:rPr>
        <w:t>Grób</w:t>
      </w:r>
      <w:r w:rsidR="007A3032">
        <w:rPr>
          <w:b/>
        </w:rPr>
        <w:t xml:space="preserve"> Pański – myśleli, że to </w:t>
      </w:r>
      <w:r>
        <w:rPr>
          <w:b/>
        </w:rPr>
        <w:t>już koniec</w:t>
      </w:r>
      <w:r w:rsidR="007A3032" w:rsidRPr="0084052D">
        <w:rPr>
          <w:b/>
        </w:rPr>
        <w:t>”</w:t>
      </w:r>
      <w:r w:rsidR="00BB7122">
        <w:rPr>
          <w:b/>
        </w:rPr>
        <w:t xml:space="preserve"> ( 27</w:t>
      </w:r>
      <w:r w:rsidR="007A3032" w:rsidRPr="0084052D">
        <w:rPr>
          <w:b/>
        </w:rPr>
        <w:t>.03.2020</w:t>
      </w:r>
      <w:proofErr w:type="gramStart"/>
      <w:r w:rsidR="007A3032" w:rsidRPr="0084052D">
        <w:rPr>
          <w:b/>
        </w:rPr>
        <w:t>r</w:t>
      </w:r>
      <w:proofErr w:type="gramEnd"/>
      <w:r w:rsidR="007A3032" w:rsidRPr="0084052D">
        <w:rPr>
          <w:b/>
        </w:rPr>
        <w:t>.)</w:t>
      </w:r>
    </w:p>
    <w:p w:rsidR="007A3032" w:rsidRPr="00A70FF6" w:rsidRDefault="007A3032" w:rsidP="007A3032">
      <w:r w:rsidRPr="00A70FF6">
        <w:br/>
        <w:t>Przeczytaj treść tematu z podręcznika</w:t>
      </w:r>
    </w:p>
    <w:p w:rsidR="007A3032" w:rsidRDefault="007A3032" w:rsidP="007A3032">
      <w:r w:rsidRPr="00A70FF6">
        <w:t>Zapis</w:t>
      </w:r>
      <w:r>
        <w:t>z</w:t>
      </w:r>
      <w:r w:rsidRPr="00A70FF6">
        <w:t xml:space="preserve"> do zeszytu</w:t>
      </w:r>
      <w:r>
        <w:t xml:space="preserve"> treść tematu</w:t>
      </w:r>
      <w:r w:rsidRPr="00A70FF6">
        <w:t>( zielony kolor)</w:t>
      </w:r>
    </w:p>
    <w:p w:rsidR="005744D6" w:rsidRPr="00A70FF6" w:rsidRDefault="005744D6" w:rsidP="007A3032">
      <w:r>
        <w:t>Po opuszczeniu 3 kratek pod tematem wpisz na zielono poniższy tekst:</w:t>
      </w:r>
    </w:p>
    <w:p w:rsidR="007A3032" w:rsidRPr="007A0B32" w:rsidRDefault="005744D6" w:rsidP="007A0B32">
      <w:pPr>
        <w:rPr>
          <w:color w:val="00B050"/>
        </w:rPr>
      </w:pPr>
      <w:r w:rsidRPr="007A0B32">
        <w:rPr>
          <w:color w:val="00B050"/>
        </w:rPr>
        <w:t xml:space="preserve"> „</w:t>
      </w:r>
      <w:r w:rsidR="007A0B32" w:rsidRPr="007A0B32">
        <w:rPr>
          <w:color w:val="00B050"/>
        </w:rPr>
        <w:t>Tak, bowiem</w:t>
      </w:r>
      <w:r w:rsidRPr="007A0B32">
        <w:rPr>
          <w:color w:val="00B050"/>
        </w:rPr>
        <w:t xml:space="preserve"> Bóg umiłował świat, że Syna swego Jednorodzonego dał, aby każdy, kto w Niego wierzy, nie zginął, ale miał życie wieczne”. (J 3,16)</w:t>
      </w:r>
    </w:p>
    <w:p w:rsidR="005744D6" w:rsidRPr="007A0B32" w:rsidRDefault="005744D6" w:rsidP="007A0B32">
      <w:pPr>
        <w:rPr>
          <w:b/>
        </w:rPr>
      </w:pPr>
      <w:r w:rsidRPr="007A0B32">
        <w:rPr>
          <w:b/>
        </w:rPr>
        <w:t>Uzupełnij tekst wyrazami z ramki i zapamiętaj, czym powinien być dla chrześcijanina Wielki Piątek.</w:t>
      </w:r>
    </w:p>
    <w:p w:rsidR="005744D6" w:rsidRPr="005744D6" w:rsidRDefault="005744D6" w:rsidP="005744D6"/>
    <w:p w:rsidR="005744D6" w:rsidRPr="005744D6" w:rsidRDefault="005744D6" w:rsidP="005744D6">
      <w:r w:rsidRPr="005744D6">
        <w:t>Wielki Piątek jest dla chrześcijan dniem ………………, ponieważ umarł …………………</w:t>
      </w:r>
    </w:p>
    <w:p w:rsidR="005744D6" w:rsidRPr="005744D6" w:rsidRDefault="005744D6" w:rsidP="005744D6">
      <w:proofErr w:type="gramStart"/>
      <w:r w:rsidRPr="005744D6">
        <w:t>……………………… .</w:t>
      </w:r>
      <w:proofErr w:type="gramEnd"/>
      <w:r w:rsidRPr="005744D6">
        <w:t>Jest on również dniem ……………………, bo przygotowuje nas</w:t>
      </w:r>
    </w:p>
    <w:p w:rsidR="005744D6" w:rsidRPr="005744D6" w:rsidRDefault="005744D6" w:rsidP="005744D6">
      <w:proofErr w:type="gramStart"/>
      <w:r w:rsidRPr="005744D6">
        <w:t xml:space="preserve">na ……………………………………… . </w:t>
      </w:r>
      <w:proofErr w:type="gramEnd"/>
      <w:r w:rsidRPr="005744D6">
        <w:t>Krzyża i zmartwychwstania (śmierci i życia) nie</w:t>
      </w:r>
    </w:p>
    <w:p w:rsidR="005744D6" w:rsidRPr="005744D6" w:rsidRDefault="005744D6" w:rsidP="005744D6">
      <w:r w:rsidRPr="005744D6">
        <w:t xml:space="preserve">można od </w:t>
      </w:r>
      <w:proofErr w:type="gramStart"/>
      <w:r w:rsidRPr="005744D6">
        <w:t xml:space="preserve">siebie …………………………… . </w:t>
      </w:r>
      <w:proofErr w:type="gramEnd"/>
      <w:r w:rsidRPr="005744D6">
        <w:t>Liturgia patrzy na …………………… przez</w:t>
      </w:r>
    </w:p>
    <w:p w:rsidR="005744D6" w:rsidRPr="005744D6" w:rsidRDefault="005744D6" w:rsidP="005744D6">
      <w:proofErr w:type="gramStart"/>
      <w:r w:rsidRPr="005744D6">
        <w:t>perspektywę</w:t>
      </w:r>
      <w:proofErr w:type="gramEnd"/>
      <w:r w:rsidRPr="005744D6">
        <w:t xml:space="preserve"> zwycięstwa. Jest on drzewem życia. Na krzyżu właśnie Chrystus zwyciężył</w:t>
      </w:r>
    </w:p>
    <w:p w:rsidR="005744D6" w:rsidRPr="007A0B32" w:rsidRDefault="005744D6" w:rsidP="007A0B32">
      <w:r w:rsidRPr="005744D6">
        <w:t>………………………, dokonała się „śmierć śmierci”.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744D6" w:rsidRPr="007A0B32" w:rsidTr="005744D6">
        <w:tc>
          <w:tcPr>
            <w:tcW w:w="9212" w:type="dxa"/>
          </w:tcPr>
          <w:p w:rsidR="005744D6" w:rsidRPr="007A0B32" w:rsidRDefault="005744D6" w:rsidP="007A0B32"/>
          <w:p w:rsidR="005744D6" w:rsidRPr="007A0B32" w:rsidRDefault="005744D6" w:rsidP="007A0B32">
            <w:r w:rsidRPr="007A0B32">
              <w:t>* żałoby * krzyż * nadziei * oddzielić * Jezus Chrystus * śmierć * zmartwychwstanie *</w:t>
            </w:r>
          </w:p>
          <w:p w:rsidR="005744D6" w:rsidRPr="007A0B32" w:rsidRDefault="005744D6" w:rsidP="007A0B32"/>
        </w:tc>
      </w:tr>
    </w:tbl>
    <w:p w:rsidR="005744D6" w:rsidRDefault="005744D6" w:rsidP="005744D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7A3032" w:rsidRPr="007A0B32" w:rsidRDefault="007A0B32" w:rsidP="007A3032">
      <w:pPr>
        <w:rPr>
          <w:b/>
        </w:rPr>
      </w:pPr>
      <w:r w:rsidRPr="007A0B32">
        <w:rPr>
          <w:b/>
        </w:rPr>
        <w:t>Zadanie domowe ( na dodatkową cenę)</w:t>
      </w:r>
    </w:p>
    <w:p w:rsidR="007A0B32" w:rsidRPr="007A0B32" w:rsidRDefault="007A0B32" w:rsidP="007A0B32">
      <w:r w:rsidRPr="007A0B32">
        <w:t>Wykonajcie projekt grobu Pańskiego. Powinien on zawierać:</w:t>
      </w:r>
    </w:p>
    <w:p w:rsidR="007A0B32" w:rsidRPr="007A0B32" w:rsidRDefault="007A0B32" w:rsidP="007A0B32">
      <w:proofErr w:type="gramStart"/>
      <w:r w:rsidRPr="007A0B32">
        <w:t>a</w:t>
      </w:r>
      <w:proofErr w:type="gramEnd"/>
      <w:r w:rsidRPr="007A0B32">
        <w:t>) miejsce dla figury zmarłego Pana Jezusa,</w:t>
      </w:r>
    </w:p>
    <w:p w:rsidR="007A0B32" w:rsidRPr="007A0B32" w:rsidRDefault="007A0B32" w:rsidP="007A0B32">
      <w:proofErr w:type="gramStart"/>
      <w:r w:rsidRPr="007A0B32">
        <w:t>b</w:t>
      </w:r>
      <w:proofErr w:type="gramEnd"/>
      <w:r w:rsidRPr="007A0B32">
        <w:t>) miejsce na monstrancję,</w:t>
      </w:r>
    </w:p>
    <w:p w:rsidR="007A0B32" w:rsidRDefault="007A0B32" w:rsidP="007A0B32">
      <w:proofErr w:type="gramStart"/>
      <w:r w:rsidRPr="007A0B32">
        <w:t>c</w:t>
      </w:r>
      <w:proofErr w:type="gramEnd"/>
      <w:r w:rsidRPr="007A0B32">
        <w:t>) hasło (napis</w:t>
      </w:r>
      <w:r>
        <w:t xml:space="preserve"> </w:t>
      </w:r>
      <w:r w:rsidRPr="007A0B32">
        <w:t>przeznaczony d</w:t>
      </w:r>
      <w:r>
        <w:t>o umieszczenia na grobie Jezusa)</w:t>
      </w:r>
    </w:p>
    <w:p w:rsidR="007A0B32" w:rsidRDefault="007A0B32" w:rsidP="007A0B32">
      <w:pPr>
        <w:rPr>
          <w:rFonts w:ascii="MyriadPro-Regular" w:hAnsi="MyriadPro-Regular" w:cs="MyriadPro-Regular"/>
        </w:rPr>
      </w:pPr>
      <w:r w:rsidRPr="007A0B32">
        <w:rPr>
          <w:rFonts w:ascii="MyriadPro-Regular" w:hAnsi="MyriadPro-Regular" w:cs="MyriadPro-Regular"/>
        </w:rPr>
        <w:t xml:space="preserve"> </w:t>
      </w:r>
      <w:proofErr w:type="gramStart"/>
      <w:r>
        <w:rPr>
          <w:rFonts w:ascii="MyriadPro-Regular" w:hAnsi="MyriadPro-Regular" w:cs="MyriadPro-Regular"/>
        </w:rPr>
        <w:t>d</w:t>
      </w:r>
      <w:proofErr w:type="gramEnd"/>
      <w:r>
        <w:rPr>
          <w:rFonts w:ascii="MyriadPro-Regular" w:hAnsi="MyriadPro-Regular" w:cs="MyriadPro-Regular"/>
        </w:rPr>
        <w:t>) miejsce na kwiaty i świece.</w:t>
      </w:r>
    </w:p>
    <w:p w:rsidR="007A0B32" w:rsidRDefault="007A0B32" w:rsidP="007A0B32"/>
    <w:p w:rsidR="007A3032" w:rsidRDefault="007A3032" w:rsidP="007A3032">
      <w:r>
        <w:t>Wszystkie niezbędne treści znajdują się w podręczniku ucznia.</w:t>
      </w:r>
    </w:p>
    <w:p w:rsidR="007A3032" w:rsidRDefault="007A3032" w:rsidP="007A3032">
      <w:r>
        <w:t>W razie problemów- braki uzupełnimy wspólnie w szkole. Po powrocie do szkoły tematy zostaną omówione i wyjaśnione ewentualne niejasności.</w:t>
      </w:r>
    </w:p>
    <w:p w:rsidR="007A3032" w:rsidRDefault="007A3032" w:rsidP="007A3032">
      <w:pPr>
        <w:jc w:val="right"/>
      </w:pPr>
      <w:r>
        <w:t xml:space="preserve">                                                                                                                                       Pozdrawiam </w:t>
      </w:r>
    </w:p>
    <w:p w:rsidR="000E3186" w:rsidRDefault="007A3032" w:rsidP="007A0B32">
      <w:pPr>
        <w:jc w:val="right"/>
      </w:pPr>
      <w:r>
        <w:lastRenderedPageBreak/>
        <w:t xml:space="preserve">                                                                                                                         </w:t>
      </w:r>
      <w:proofErr w:type="gramStart"/>
      <w:r>
        <w:t>mgr</w:t>
      </w:r>
      <w:proofErr w:type="gramEnd"/>
      <w:r>
        <w:t xml:space="preserve"> Andżelika Konderak</w:t>
      </w:r>
    </w:p>
    <w:sectPr w:rsidR="000E3186" w:rsidSect="000E3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032"/>
    <w:rsid w:val="000E3186"/>
    <w:rsid w:val="000E5DEC"/>
    <w:rsid w:val="005744D6"/>
    <w:rsid w:val="007A0B32"/>
    <w:rsid w:val="007A3032"/>
    <w:rsid w:val="00995B70"/>
    <w:rsid w:val="00BB7122"/>
    <w:rsid w:val="00C23823"/>
    <w:rsid w:val="00D151EC"/>
    <w:rsid w:val="00D6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0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4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Andżelika</cp:lastModifiedBy>
  <cp:revision>3</cp:revision>
  <dcterms:created xsi:type="dcterms:W3CDTF">2020-03-22T18:21:00Z</dcterms:created>
  <dcterms:modified xsi:type="dcterms:W3CDTF">2020-03-22T18:57:00Z</dcterms:modified>
</cp:coreProperties>
</file>