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D1" w:rsidRPr="00A70FF6" w:rsidRDefault="00AD7629" w:rsidP="00A70FF6">
      <w:r w:rsidRPr="00A70FF6">
        <w:t xml:space="preserve">Religia – klasa </w:t>
      </w:r>
      <w:r w:rsidR="00E07E7B">
        <w:t>VII</w:t>
      </w:r>
    </w:p>
    <w:p w:rsidR="00A70FF6" w:rsidRDefault="00403899" w:rsidP="00E07E7B">
      <w:r w:rsidRPr="00A70FF6">
        <w:t xml:space="preserve">Temat : </w:t>
      </w:r>
      <w:r w:rsidR="00E07E7B">
        <w:t>„ Kościół- dom duchowy”</w:t>
      </w:r>
    </w:p>
    <w:p w:rsidR="00E07E7B" w:rsidRDefault="00301D09" w:rsidP="00E07E7B">
      <w:r>
        <w:t xml:space="preserve">Przeczytaj z podręcznika fragment Ewangelii o domu na skale ( </w:t>
      </w:r>
      <w:proofErr w:type="spellStart"/>
      <w:r>
        <w:t>Mt</w:t>
      </w:r>
      <w:proofErr w:type="spellEnd"/>
      <w:r>
        <w:t xml:space="preserve"> 7,24-27)</w:t>
      </w:r>
    </w:p>
    <w:p w:rsidR="00301D09" w:rsidRDefault="00301D09" w:rsidP="00E07E7B">
      <w:r>
        <w:t>Zapis do zeszytu:</w:t>
      </w:r>
    </w:p>
    <w:p w:rsidR="00301D09" w:rsidRDefault="00301D09" w:rsidP="00E07E7B">
      <w:r w:rsidRPr="00301D09">
        <w:rPr>
          <w:color w:val="00B050"/>
        </w:rPr>
        <w:t>Dom</w:t>
      </w:r>
      <w:r>
        <w:rPr>
          <w:color w:val="00B050"/>
        </w:rPr>
        <w:t>-</w:t>
      </w:r>
      <w:r w:rsidRPr="00301D09">
        <w:t xml:space="preserve"> to</w:t>
      </w:r>
      <w:r>
        <w:t xml:space="preserve"> nasze życie osobiste, życie w rodzinie</w:t>
      </w:r>
    </w:p>
    <w:p w:rsidR="00301D09" w:rsidRDefault="00301D09" w:rsidP="00E07E7B">
      <w:r w:rsidRPr="00301D09">
        <w:rPr>
          <w:color w:val="00B050"/>
        </w:rPr>
        <w:t>Skała</w:t>
      </w:r>
      <w:r>
        <w:t>- to Jezus</w:t>
      </w:r>
    </w:p>
    <w:p w:rsidR="00301D09" w:rsidRDefault="00301D09" w:rsidP="00E07E7B">
      <w:r w:rsidRPr="00301D09">
        <w:rPr>
          <w:color w:val="00B050"/>
        </w:rPr>
        <w:t>Budowanie na piasku</w:t>
      </w:r>
      <w:r>
        <w:t>- oznacza brak wartości, na których budujemy swoje życie</w:t>
      </w:r>
    </w:p>
    <w:p w:rsidR="00301D09" w:rsidRPr="00301D09" w:rsidRDefault="00301D09" w:rsidP="00301D09">
      <w:pPr>
        <w:jc w:val="center"/>
        <w:rPr>
          <w:b/>
        </w:rPr>
      </w:pPr>
    </w:p>
    <w:p w:rsidR="00301D09" w:rsidRDefault="00301D09" w:rsidP="00301D09">
      <w:pPr>
        <w:jc w:val="center"/>
        <w:rPr>
          <w:b/>
        </w:rPr>
      </w:pPr>
      <w:r w:rsidRPr="00301D09">
        <w:rPr>
          <w:b/>
        </w:rPr>
        <w:t>DOM</w:t>
      </w:r>
    </w:p>
    <w:p w:rsidR="00301D09" w:rsidRDefault="00301D09" w:rsidP="00301D09">
      <w:pPr>
        <w:jc w:val="center"/>
        <w:rPr>
          <w:b/>
        </w:rPr>
      </w:pPr>
    </w:p>
    <w:p w:rsidR="00301D09" w:rsidRDefault="00301D09" w:rsidP="00301D09">
      <w:pPr>
        <w:rPr>
          <w:b/>
        </w:rPr>
      </w:pPr>
      <w:r>
        <w:rPr>
          <w:b/>
        </w:rPr>
        <w:t>Kto go tworzy?                                                                                   Atmosfera ( panująca w twoim domu?)</w:t>
      </w:r>
    </w:p>
    <w:p w:rsidR="00301D09" w:rsidRPr="00301D09" w:rsidRDefault="00301D09" w:rsidP="00301D09">
      <w:pPr>
        <w:rPr>
          <w:b/>
        </w:rPr>
      </w:pPr>
      <w:r w:rsidRPr="00301D09">
        <w:rPr>
          <w:b/>
        </w:rPr>
        <w:t>-                                                                                                            -</w:t>
      </w:r>
    </w:p>
    <w:p w:rsidR="00A70FF6" w:rsidRPr="00A70FF6" w:rsidRDefault="00301D09" w:rsidP="00A70FF6">
      <w:r>
        <w:t>-                                                                                                            -</w:t>
      </w:r>
    </w:p>
    <w:p w:rsidR="00301D09" w:rsidRDefault="00301D09" w:rsidP="00A70FF6">
      <w:r>
        <w:t>-                                                                                                            -</w:t>
      </w:r>
    </w:p>
    <w:p w:rsidR="00301D09" w:rsidRDefault="00301D09" w:rsidP="00A70FF6">
      <w:r>
        <w:t>-                                                                                                           -</w:t>
      </w:r>
    </w:p>
    <w:p w:rsidR="00301D09" w:rsidRDefault="00301D09" w:rsidP="00A70FF6">
      <w:r>
        <w:t>-                                                                                                          -</w:t>
      </w:r>
    </w:p>
    <w:p w:rsidR="00301D09" w:rsidRDefault="00301D09" w:rsidP="00A70FF6"/>
    <w:p w:rsidR="00161F54" w:rsidRDefault="00161F54" w:rsidP="00A70FF6">
      <w:r>
        <w:t>Zadanie domowe( wpisz do tabeli, wydarzenia religijne związane z danym miesiącem, a na zielono uroczystości rodzinne np. imieniny , urodziny, rocznice itp.)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161F54" w:rsidTr="00161F54">
        <w:tc>
          <w:tcPr>
            <w:tcW w:w="1535" w:type="dxa"/>
          </w:tcPr>
          <w:p w:rsidR="00161F54" w:rsidRDefault="00161F54" w:rsidP="00A70FF6">
            <w:r>
              <w:t>styczeń</w:t>
            </w:r>
          </w:p>
          <w:p w:rsidR="00161F54" w:rsidRDefault="00161F54" w:rsidP="00A70FF6"/>
          <w:p w:rsidR="00161F54" w:rsidRDefault="00161F54" w:rsidP="00A70FF6"/>
          <w:p w:rsidR="00161F54" w:rsidRDefault="00161F54" w:rsidP="00A70FF6"/>
        </w:tc>
        <w:tc>
          <w:tcPr>
            <w:tcW w:w="1535" w:type="dxa"/>
          </w:tcPr>
          <w:p w:rsidR="00161F54" w:rsidRDefault="00161F54" w:rsidP="00A70FF6">
            <w:r>
              <w:t>luty</w:t>
            </w:r>
          </w:p>
        </w:tc>
        <w:tc>
          <w:tcPr>
            <w:tcW w:w="1535" w:type="dxa"/>
          </w:tcPr>
          <w:p w:rsidR="00161F54" w:rsidRDefault="00161F54" w:rsidP="00A70FF6">
            <w:r>
              <w:t>marzec</w:t>
            </w:r>
          </w:p>
        </w:tc>
        <w:tc>
          <w:tcPr>
            <w:tcW w:w="1535" w:type="dxa"/>
          </w:tcPr>
          <w:p w:rsidR="00161F54" w:rsidRDefault="00161F54" w:rsidP="00A70FF6">
            <w:r>
              <w:t>kwiecień</w:t>
            </w:r>
          </w:p>
        </w:tc>
        <w:tc>
          <w:tcPr>
            <w:tcW w:w="1536" w:type="dxa"/>
          </w:tcPr>
          <w:p w:rsidR="00161F54" w:rsidRDefault="00161F54" w:rsidP="00A70FF6">
            <w:r>
              <w:t>maj</w:t>
            </w:r>
          </w:p>
        </w:tc>
        <w:tc>
          <w:tcPr>
            <w:tcW w:w="1536" w:type="dxa"/>
          </w:tcPr>
          <w:p w:rsidR="00161F54" w:rsidRDefault="00161F54" w:rsidP="00A70FF6">
            <w:r>
              <w:t>czerwiec</w:t>
            </w:r>
          </w:p>
        </w:tc>
      </w:tr>
      <w:tr w:rsidR="00161F54" w:rsidTr="00161F54">
        <w:tc>
          <w:tcPr>
            <w:tcW w:w="1535" w:type="dxa"/>
          </w:tcPr>
          <w:p w:rsidR="00161F54" w:rsidRDefault="00161F54" w:rsidP="00A70FF6">
            <w:r>
              <w:t>lipiec</w:t>
            </w:r>
          </w:p>
          <w:p w:rsidR="00161F54" w:rsidRDefault="00161F54" w:rsidP="00A70FF6"/>
          <w:p w:rsidR="00161F54" w:rsidRDefault="00161F54" w:rsidP="00A70FF6"/>
          <w:p w:rsidR="00161F54" w:rsidRDefault="00161F54" w:rsidP="00A70FF6"/>
        </w:tc>
        <w:tc>
          <w:tcPr>
            <w:tcW w:w="1535" w:type="dxa"/>
          </w:tcPr>
          <w:p w:rsidR="00161F54" w:rsidRDefault="00161F54" w:rsidP="00A70FF6">
            <w:r>
              <w:t>sierpień</w:t>
            </w:r>
          </w:p>
        </w:tc>
        <w:tc>
          <w:tcPr>
            <w:tcW w:w="1535" w:type="dxa"/>
          </w:tcPr>
          <w:p w:rsidR="00161F54" w:rsidRDefault="00161F54" w:rsidP="00A70FF6">
            <w:r>
              <w:t>wrzesień</w:t>
            </w:r>
          </w:p>
        </w:tc>
        <w:tc>
          <w:tcPr>
            <w:tcW w:w="1535" w:type="dxa"/>
          </w:tcPr>
          <w:p w:rsidR="00161F54" w:rsidRDefault="00161F54" w:rsidP="00A70FF6">
            <w:r>
              <w:t>październik</w:t>
            </w:r>
          </w:p>
        </w:tc>
        <w:tc>
          <w:tcPr>
            <w:tcW w:w="1536" w:type="dxa"/>
          </w:tcPr>
          <w:p w:rsidR="00161F54" w:rsidRDefault="00161F54" w:rsidP="00A70FF6">
            <w:r>
              <w:t>listopad</w:t>
            </w:r>
          </w:p>
        </w:tc>
        <w:tc>
          <w:tcPr>
            <w:tcW w:w="1536" w:type="dxa"/>
          </w:tcPr>
          <w:p w:rsidR="00161F54" w:rsidRDefault="00161F54" w:rsidP="00A70FF6">
            <w:r>
              <w:t>grudzień</w:t>
            </w:r>
          </w:p>
        </w:tc>
      </w:tr>
    </w:tbl>
    <w:p w:rsidR="00161F54" w:rsidRDefault="00161F54" w:rsidP="00A70FF6"/>
    <w:p w:rsidR="00161F54" w:rsidRDefault="00161F54" w:rsidP="00A70FF6">
      <w:r>
        <w:t>Temat – „Dlaczego uczciwość się opłaca?”</w:t>
      </w:r>
    </w:p>
    <w:p w:rsidR="00161F54" w:rsidRDefault="00161F54" w:rsidP="00A70FF6"/>
    <w:p w:rsidR="00161F54" w:rsidRDefault="00161F54" w:rsidP="00A70FF6">
      <w:r>
        <w:t>Przeczytaj treść dotyczącą tematu z podręcznika</w:t>
      </w:r>
    </w:p>
    <w:p w:rsidR="00161F54" w:rsidRDefault="00161F54" w:rsidP="00A70FF6">
      <w:r>
        <w:t>Zapis do zeszytu:</w:t>
      </w:r>
    </w:p>
    <w:p w:rsidR="00161F54" w:rsidRPr="00161F54" w:rsidRDefault="00161F54" w:rsidP="00161F54">
      <w:pPr>
        <w:jc w:val="center"/>
        <w:rPr>
          <w:b/>
        </w:rPr>
      </w:pPr>
      <w:r w:rsidRPr="00161F54">
        <w:rPr>
          <w:b/>
        </w:rPr>
        <w:lastRenderedPageBreak/>
        <w:t>UCZCIWOŚĆ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61F54" w:rsidTr="00161F54">
        <w:tc>
          <w:tcPr>
            <w:tcW w:w="3070" w:type="dxa"/>
          </w:tcPr>
          <w:p w:rsidR="00161F54" w:rsidRPr="00811D9A" w:rsidRDefault="00161F54" w:rsidP="00A70FF6">
            <w:pPr>
              <w:rPr>
                <w:b/>
              </w:rPr>
            </w:pPr>
            <w:r w:rsidRPr="00811D9A">
              <w:rPr>
                <w:b/>
              </w:rPr>
              <w:t>Uczciwość</w:t>
            </w:r>
          </w:p>
        </w:tc>
        <w:tc>
          <w:tcPr>
            <w:tcW w:w="3071" w:type="dxa"/>
          </w:tcPr>
          <w:p w:rsidR="00161F54" w:rsidRPr="00811D9A" w:rsidRDefault="00811D9A" w:rsidP="00A70FF6">
            <w:pPr>
              <w:rPr>
                <w:b/>
              </w:rPr>
            </w:pPr>
            <w:r w:rsidRPr="00811D9A">
              <w:rPr>
                <w:b/>
              </w:rPr>
              <w:t>Strata</w:t>
            </w:r>
          </w:p>
        </w:tc>
        <w:tc>
          <w:tcPr>
            <w:tcW w:w="3071" w:type="dxa"/>
          </w:tcPr>
          <w:p w:rsidR="00161F54" w:rsidRPr="00811D9A" w:rsidRDefault="00811D9A" w:rsidP="00A70FF6">
            <w:pPr>
              <w:rPr>
                <w:b/>
              </w:rPr>
            </w:pPr>
            <w:r w:rsidRPr="00811D9A">
              <w:rPr>
                <w:b/>
              </w:rPr>
              <w:t>Zysk</w:t>
            </w:r>
          </w:p>
        </w:tc>
      </w:tr>
      <w:tr w:rsidR="00161F54" w:rsidTr="00161F54">
        <w:tc>
          <w:tcPr>
            <w:tcW w:w="3070" w:type="dxa"/>
          </w:tcPr>
          <w:p w:rsidR="00161F54" w:rsidRPr="00811D9A" w:rsidRDefault="00811D9A" w:rsidP="00A70FF6">
            <w:pPr>
              <w:rPr>
                <w:b/>
              </w:rPr>
            </w:pPr>
            <w:r w:rsidRPr="00811D9A">
              <w:rPr>
                <w:b/>
              </w:rPr>
              <w:t>W relacji z samym sobą</w:t>
            </w:r>
          </w:p>
        </w:tc>
        <w:tc>
          <w:tcPr>
            <w:tcW w:w="3071" w:type="dxa"/>
          </w:tcPr>
          <w:p w:rsidR="00161F54" w:rsidRDefault="00811D9A" w:rsidP="00A70FF6">
            <w:r>
              <w:t>- obniżenie oceny z przedmioty</w:t>
            </w:r>
          </w:p>
          <w:p w:rsidR="00811D9A" w:rsidRDefault="00811D9A" w:rsidP="00A70FF6">
            <w:r>
              <w:t>- obniżenie oceny z zachowania</w:t>
            </w:r>
          </w:p>
          <w:p w:rsidR="00811D9A" w:rsidRDefault="00811D9A" w:rsidP="00A70FF6">
            <w:r>
              <w:t xml:space="preserve">-wyśmianie przez kolegów i koleżanek </w:t>
            </w:r>
          </w:p>
        </w:tc>
        <w:tc>
          <w:tcPr>
            <w:tcW w:w="3071" w:type="dxa"/>
          </w:tcPr>
          <w:p w:rsidR="00161F54" w:rsidRDefault="00811D9A" w:rsidP="00A70FF6">
            <w:r>
              <w:t>- poczucie wolności</w:t>
            </w:r>
          </w:p>
          <w:p w:rsidR="00811D9A" w:rsidRDefault="00811D9A" w:rsidP="00A70FF6">
            <w:r>
              <w:t>- wewnętrzna siła</w:t>
            </w:r>
          </w:p>
          <w:p w:rsidR="00811D9A" w:rsidRDefault="00811D9A" w:rsidP="00A70FF6">
            <w:r>
              <w:t>-odwaga</w:t>
            </w:r>
          </w:p>
          <w:p w:rsidR="00811D9A" w:rsidRDefault="00811D9A" w:rsidP="00A70FF6">
            <w:r>
              <w:t>- dojrzałość</w:t>
            </w:r>
          </w:p>
          <w:p w:rsidR="00811D9A" w:rsidRDefault="00811D9A" w:rsidP="00A70FF6">
            <w:r>
              <w:t>- odpowiedzialność</w:t>
            </w:r>
          </w:p>
        </w:tc>
      </w:tr>
      <w:tr w:rsidR="00161F54" w:rsidTr="00161F54">
        <w:tc>
          <w:tcPr>
            <w:tcW w:w="3070" w:type="dxa"/>
          </w:tcPr>
          <w:p w:rsidR="00161F54" w:rsidRPr="00811D9A" w:rsidRDefault="00811D9A" w:rsidP="00A70FF6">
            <w:pPr>
              <w:rPr>
                <w:b/>
              </w:rPr>
            </w:pPr>
            <w:r w:rsidRPr="00811D9A">
              <w:rPr>
                <w:b/>
              </w:rPr>
              <w:t>W relacji z innymi</w:t>
            </w:r>
          </w:p>
        </w:tc>
        <w:tc>
          <w:tcPr>
            <w:tcW w:w="3071" w:type="dxa"/>
          </w:tcPr>
          <w:p w:rsidR="00161F54" w:rsidRDefault="00811D9A" w:rsidP="00A70FF6">
            <w:r>
              <w:t>- odsunięcie się niektórych osób</w:t>
            </w:r>
          </w:p>
          <w:p w:rsidR="00811D9A" w:rsidRDefault="00811D9A" w:rsidP="00A70FF6">
            <w:r>
              <w:t>-pogarda</w:t>
            </w:r>
          </w:p>
        </w:tc>
        <w:tc>
          <w:tcPr>
            <w:tcW w:w="3071" w:type="dxa"/>
          </w:tcPr>
          <w:p w:rsidR="00161F54" w:rsidRDefault="00811D9A" w:rsidP="00A70FF6">
            <w:r>
              <w:t>- wdzięczność i zaufanie</w:t>
            </w:r>
          </w:p>
          <w:p w:rsidR="00811D9A" w:rsidRDefault="00811D9A" w:rsidP="00A70FF6">
            <w:r>
              <w:t>- prawdziwi przyjaciele</w:t>
            </w:r>
          </w:p>
          <w:p w:rsidR="00811D9A" w:rsidRDefault="00811D9A" w:rsidP="00A70FF6">
            <w:r>
              <w:t>- dobra opinia</w:t>
            </w:r>
          </w:p>
          <w:p w:rsidR="00811D9A" w:rsidRDefault="00811D9A" w:rsidP="00A70FF6">
            <w:r>
              <w:t>- szacunek</w:t>
            </w:r>
          </w:p>
        </w:tc>
      </w:tr>
      <w:tr w:rsidR="00161F54" w:rsidTr="00161F54">
        <w:tc>
          <w:tcPr>
            <w:tcW w:w="3070" w:type="dxa"/>
          </w:tcPr>
          <w:p w:rsidR="00161F54" w:rsidRPr="00811D9A" w:rsidRDefault="00811D9A" w:rsidP="00A70FF6">
            <w:pPr>
              <w:rPr>
                <w:b/>
              </w:rPr>
            </w:pPr>
            <w:r w:rsidRPr="00811D9A">
              <w:rPr>
                <w:b/>
              </w:rPr>
              <w:t xml:space="preserve">W relacji z Bogiem </w:t>
            </w:r>
          </w:p>
        </w:tc>
        <w:tc>
          <w:tcPr>
            <w:tcW w:w="3071" w:type="dxa"/>
          </w:tcPr>
          <w:p w:rsidR="00161F54" w:rsidRDefault="00811D9A" w:rsidP="00A70FF6">
            <w:r>
              <w:t xml:space="preserve">- doświadczenie trudu walki z własnymi słabościami </w:t>
            </w:r>
          </w:p>
        </w:tc>
        <w:tc>
          <w:tcPr>
            <w:tcW w:w="3071" w:type="dxa"/>
          </w:tcPr>
          <w:p w:rsidR="00161F54" w:rsidRDefault="00811D9A" w:rsidP="00A70FF6">
            <w:r>
              <w:t xml:space="preserve">- naśladowanie Jezusa </w:t>
            </w:r>
          </w:p>
          <w:p w:rsidR="00811D9A" w:rsidRDefault="00811D9A" w:rsidP="00A70FF6">
            <w:r>
              <w:t>- spokój sumienia</w:t>
            </w:r>
          </w:p>
          <w:p w:rsidR="00811D9A" w:rsidRDefault="00811D9A" w:rsidP="00A70FF6">
            <w:r>
              <w:t>- czyste serce</w:t>
            </w:r>
          </w:p>
        </w:tc>
      </w:tr>
    </w:tbl>
    <w:p w:rsidR="00161F54" w:rsidRDefault="00161F54" w:rsidP="00A70FF6"/>
    <w:p w:rsidR="00161F54" w:rsidRDefault="00161F54" w:rsidP="00A70FF6"/>
    <w:p w:rsidR="009D6732" w:rsidRPr="00A70FF6" w:rsidRDefault="009D6732" w:rsidP="00A70FF6">
      <w:r w:rsidRPr="00A70FF6">
        <w:t xml:space="preserve">Wszystkie niezbędne treści </w:t>
      </w:r>
      <w:r w:rsidR="00013D84" w:rsidRPr="00A70FF6">
        <w:t xml:space="preserve"> </w:t>
      </w:r>
      <w:r w:rsidRPr="00A70FF6">
        <w:t>znajdują się w podręczniku ucznia.</w:t>
      </w:r>
    </w:p>
    <w:p w:rsidR="009D6732" w:rsidRPr="00A70FF6" w:rsidRDefault="009D6732" w:rsidP="00A70FF6">
      <w:r w:rsidRPr="00A70FF6">
        <w:t>W razie problemów- braki uzupełnimy wspólnie w szkole. Po powrocie do szkoły tematy zostaną omówione i wyjaśnione ewentualne niejasności.</w:t>
      </w:r>
    </w:p>
    <w:p w:rsidR="009D6732" w:rsidRPr="00A70FF6" w:rsidRDefault="009D6732" w:rsidP="00A70FF6">
      <w:r w:rsidRPr="00A70FF6">
        <w:t xml:space="preserve">                                                                                                                                       Pozdrawiam </w:t>
      </w:r>
    </w:p>
    <w:p w:rsidR="009D6732" w:rsidRPr="00A70FF6" w:rsidRDefault="009D6732" w:rsidP="00A70FF6">
      <w:r w:rsidRPr="00A70FF6">
        <w:t xml:space="preserve">                                                                                                                         mgr   Andżelika Konderak</w:t>
      </w:r>
    </w:p>
    <w:p w:rsidR="008C0737" w:rsidRPr="00A70FF6" w:rsidRDefault="008C0737" w:rsidP="00A70FF6"/>
    <w:sectPr w:rsidR="008C0737" w:rsidRPr="00A70FF6" w:rsidSect="008C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6732"/>
    <w:rsid w:val="00013D84"/>
    <w:rsid w:val="001303DA"/>
    <w:rsid w:val="00161F54"/>
    <w:rsid w:val="002A17F5"/>
    <w:rsid w:val="00301D09"/>
    <w:rsid w:val="00346FD1"/>
    <w:rsid w:val="003768F9"/>
    <w:rsid w:val="00403899"/>
    <w:rsid w:val="006B27C8"/>
    <w:rsid w:val="00811D9A"/>
    <w:rsid w:val="00885EB0"/>
    <w:rsid w:val="008C0737"/>
    <w:rsid w:val="009D6732"/>
    <w:rsid w:val="00A70FF6"/>
    <w:rsid w:val="00AD7629"/>
    <w:rsid w:val="00B75A82"/>
    <w:rsid w:val="00E07E7B"/>
    <w:rsid w:val="00E2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7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F9"/>
    <w:rPr>
      <w:rFonts w:ascii="Tahoma" w:hAnsi="Tahoma" w:cs="Tahoma"/>
      <w:sz w:val="16"/>
      <w:szCs w:val="16"/>
    </w:rPr>
  </w:style>
  <w:style w:type="paragraph" w:customStyle="1" w:styleId="Domylnie">
    <w:name w:val="Domy?lnie"/>
    <w:rsid w:val="003768F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Microsoft YaHei" w:hAnsi="Mangal" w:cs="Mangal"/>
      <w:color w:val="000000"/>
      <w:sz w:val="36"/>
      <w:szCs w:val="36"/>
    </w:rPr>
  </w:style>
  <w:style w:type="table" w:styleId="Tabela-Siatka">
    <w:name w:val="Table Grid"/>
    <w:basedOn w:val="Standardowy"/>
    <w:uiPriority w:val="59"/>
    <w:rsid w:val="00161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2020-03-13T11:04:00Z</dcterms:created>
  <dcterms:modified xsi:type="dcterms:W3CDTF">2020-03-13T11:04:00Z</dcterms:modified>
</cp:coreProperties>
</file>