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Pr="00A70FF6" w:rsidRDefault="00A7780A" w:rsidP="00A70FF6">
      <w:r>
        <w:t>Klasa 8 ( 20.03.2020</w:t>
      </w:r>
      <w:proofErr w:type="gramStart"/>
      <w:r>
        <w:t>r</w:t>
      </w:r>
      <w:proofErr w:type="gramEnd"/>
      <w:r>
        <w:t>.)</w:t>
      </w:r>
    </w:p>
    <w:p w:rsidR="007C2DC4" w:rsidRDefault="00A7780A" w:rsidP="00A7780A">
      <w:pPr>
        <w:tabs>
          <w:tab w:val="left" w:pos="5580"/>
        </w:tabs>
      </w:pPr>
      <w:proofErr w:type="gramStart"/>
      <w:r w:rsidRPr="00A7780A">
        <w:rPr>
          <w:b/>
        </w:rPr>
        <w:t xml:space="preserve">Temat: „ </w:t>
      </w:r>
      <w:r>
        <w:rPr>
          <w:b/>
        </w:rPr>
        <w:t>Jakość</w:t>
      </w:r>
      <w:proofErr w:type="gramEnd"/>
      <w:r>
        <w:rPr>
          <w:b/>
        </w:rPr>
        <w:t xml:space="preserve"> wspólnoty a jakość mojej modlitwy. Pismo Święte w życiu chrześcijanina”</w:t>
      </w:r>
    </w:p>
    <w:p w:rsidR="007C2DC4" w:rsidRDefault="00A7780A" w:rsidP="00A7780A">
      <w:r>
        <w:t>Przeczytaj treść tematu w podręczniku.</w:t>
      </w:r>
    </w:p>
    <w:p w:rsidR="00A7780A" w:rsidRPr="000211A6" w:rsidRDefault="00A7780A" w:rsidP="000211A6">
      <w:pPr>
        <w:jc w:val="both"/>
        <w:rPr>
          <w:b/>
        </w:rPr>
      </w:pPr>
      <w:r w:rsidRPr="000211A6">
        <w:rPr>
          <w:b/>
        </w:rPr>
        <w:t xml:space="preserve">Przeczytajcie fragment </w:t>
      </w:r>
      <w:proofErr w:type="spellStart"/>
      <w:r w:rsidRPr="000211A6">
        <w:rPr>
          <w:b/>
        </w:rPr>
        <w:t>Łk</w:t>
      </w:r>
      <w:proofErr w:type="spellEnd"/>
      <w:proofErr w:type="gramStart"/>
      <w:r w:rsidRPr="000211A6">
        <w:rPr>
          <w:b/>
        </w:rPr>
        <w:t xml:space="preserve"> 15,11-24, a</w:t>
      </w:r>
      <w:proofErr w:type="gramEnd"/>
      <w:r w:rsidRPr="000211A6">
        <w:rPr>
          <w:b/>
        </w:rPr>
        <w:t xml:space="preserve"> następnie odpowiedzcie na pytania</w:t>
      </w:r>
      <w:r w:rsidR="000211A6" w:rsidRPr="000211A6">
        <w:rPr>
          <w:b/>
        </w:rPr>
        <w:t xml:space="preserve"> </w:t>
      </w:r>
      <w:r w:rsidRPr="000211A6">
        <w:rPr>
          <w:b/>
        </w:rPr>
        <w:t>w tabeli.</w:t>
      </w:r>
    </w:p>
    <w:p w:rsidR="00A7780A" w:rsidRPr="00A7780A" w:rsidRDefault="00A7780A" w:rsidP="000211A6">
      <w:pPr>
        <w:jc w:val="both"/>
      </w:pPr>
      <w:r w:rsidRPr="00A7780A">
        <w:t>„Pewien człowiek miał dwóch synów. Młodszy z nich rzekł do ojca: «Ojcze, daj</w:t>
      </w:r>
      <w:r w:rsidR="000211A6">
        <w:t xml:space="preserve"> </w:t>
      </w:r>
      <w:r w:rsidRPr="00A7780A">
        <w:t xml:space="preserve">mi część własności, która na mnie przypada». </w:t>
      </w:r>
      <w:proofErr w:type="gramStart"/>
      <w:r w:rsidRPr="00A7780A">
        <w:t>Podzielił więc</w:t>
      </w:r>
      <w:proofErr w:type="gramEnd"/>
      <w:r w:rsidRPr="00A7780A">
        <w:t xml:space="preserve"> majątek między nich.</w:t>
      </w:r>
      <w:r w:rsidR="000211A6">
        <w:t xml:space="preserve"> </w:t>
      </w:r>
      <w:r w:rsidRPr="00A7780A">
        <w:t>Niedługo potem młodszy syn, zabrawszy wszystko, odjechał w dalekie strony</w:t>
      </w:r>
      <w:r w:rsidR="000211A6">
        <w:t xml:space="preserve"> </w:t>
      </w:r>
      <w:r w:rsidRPr="00A7780A">
        <w:t>i tam roztrwonił swoją własność, żyjąc rozrzutnie. A gdy wszystko wydał, nastał</w:t>
      </w:r>
      <w:r w:rsidR="000211A6">
        <w:t xml:space="preserve"> </w:t>
      </w:r>
      <w:r w:rsidRPr="00A7780A">
        <w:t>ciężki głód w owej krainie, i on sam zaczął cierpieć niedostatek. Poszedł i przystał</w:t>
      </w:r>
      <w:r w:rsidR="000211A6">
        <w:t xml:space="preserve"> </w:t>
      </w:r>
      <w:r w:rsidRPr="00A7780A">
        <w:t>na służbę do jednego z obywateli owej krainy, a ten posłał go na swoje pola, żeby</w:t>
      </w:r>
      <w:r w:rsidR="000211A6">
        <w:t xml:space="preserve"> </w:t>
      </w:r>
      <w:r w:rsidRPr="00A7780A">
        <w:t xml:space="preserve">pasł </w:t>
      </w:r>
      <w:proofErr w:type="gramStart"/>
      <w:r w:rsidRPr="00A7780A">
        <w:t>świnie</w:t>
      </w:r>
      <w:proofErr w:type="gramEnd"/>
      <w:r w:rsidRPr="00A7780A">
        <w:t xml:space="preserve">. Pragnął on napełnić swój żołądek strąkami, którymi żywiły się </w:t>
      </w:r>
      <w:proofErr w:type="gramStart"/>
      <w:r w:rsidRPr="00A7780A">
        <w:t>świnie</w:t>
      </w:r>
      <w:proofErr w:type="gramEnd"/>
      <w:r w:rsidRPr="00A7780A">
        <w:t>,</w:t>
      </w:r>
      <w:r w:rsidR="000211A6">
        <w:t xml:space="preserve"> </w:t>
      </w:r>
      <w:r w:rsidRPr="00A7780A">
        <w:t>lecz nikt mu ich nie dawał. Wtedy zastanowił się i rzekł: Iluż to najemników mojego</w:t>
      </w:r>
      <w:r w:rsidR="000211A6">
        <w:t xml:space="preserve"> </w:t>
      </w:r>
      <w:r w:rsidRPr="00A7780A">
        <w:t>ojca ma pod dostatkiem chleba, a ja tu przymieram głodem. Zabiorę się i pójdę</w:t>
      </w:r>
      <w:r w:rsidR="000211A6">
        <w:t xml:space="preserve"> </w:t>
      </w:r>
      <w:r w:rsidRPr="00A7780A">
        <w:t>do mego ojca, i powiem mu: Ojcze, zgrzeszyłem przeciw Niebu i względem ciebie;</w:t>
      </w:r>
      <w:r w:rsidR="000211A6">
        <w:t xml:space="preserve"> </w:t>
      </w:r>
      <w:r w:rsidRPr="00A7780A">
        <w:t>już nie jestem godzien nazywać się twoim synem: uczyń mnie choćby jednym</w:t>
      </w:r>
      <w:r w:rsidR="000211A6">
        <w:t xml:space="preserve"> </w:t>
      </w:r>
      <w:r w:rsidRPr="00A7780A">
        <w:t xml:space="preserve">z twoich najemników. Zabrał </w:t>
      </w:r>
      <w:proofErr w:type="gramStart"/>
      <w:r w:rsidRPr="00A7780A">
        <w:t>się więc</w:t>
      </w:r>
      <w:proofErr w:type="gramEnd"/>
      <w:r w:rsidRPr="00A7780A">
        <w:t xml:space="preserve"> i poszedł do swojego ojca. A gdy był jeszcze</w:t>
      </w:r>
      <w:r w:rsidR="000211A6">
        <w:t xml:space="preserve"> </w:t>
      </w:r>
      <w:r w:rsidRPr="00A7780A">
        <w:t>daleko, ujrzał go jego ojciec i wzruszył się głęboko; wybiegł naprzeciw niego, rzucił</w:t>
      </w:r>
      <w:r w:rsidR="000211A6">
        <w:t xml:space="preserve"> </w:t>
      </w:r>
      <w:r w:rsidRPr="00A7780A">
        <w:t>mu się na szyję i ucałował go. A syn rzekł do niego: «Ojcze, zgrzeszyłem przeciw</w:t>
      </w:r>
      <w:r w:rsidR="000211A6">
        <w:t xml:space="preserve"> </w:t>
      </w:r>
      <w:r w:rsidRPr="00A7780A">
        <w:t>Niebu i wobec ciebie, już nie jestem godzien nazywać się twoim synem». Lecz</w:t>
      </w:r>
      <w:r w:rsidR="000211A6">
        <w:t xml:space="preserve"> </w:t>
      </w:r>
      <w:r w:rsidRPr="00A7780A">
        <w:t>ojciec powiedział do swoich sług: «Przynieście szybko najlepszą szatę i ubierzcie</w:t>
      </w:r>
      <w:r w:rsidR="000211A6">
        <w:t xml:space="preserve"> </w:t>
      </w:r>
      <w:r w:rsidRPr="00A7780A">
        <w:t>go; dajcie mu też pierścień na rękę i sandały na nogi! Przyprowadźcie utuczone</w:t>
      </w:r>
      <w:r w:rsidR="000211A6">
        <w:t xml:space="preserve"> </w:t>
      </w:r>
      <w:r w:rsidRPr="00A7780A">
        <w:t>cielę i zabijcie: będziemy ucztować i weselić się, ponieważ ten mój syn był umarły,</w:t>
      </w:r>
      <w:r w:rsidR="000211A6">
        <w:t xml:space="preserve"> </w:t>
      </w:r>
      <w:r w:rsidRPr="00A7780A">
        <w:t>a znów ożył; zaginął, a odnalazł się». I zaczęli się weselić”.</w:t>
      </w:r>
    </w:p>
    <w:p w:rsidR="00A7780A" w:rsidRDefault="00A7780A" w:rsidP="000211A6">
      <w:pPr>
        <w:jc w:val="right"/>
      </w:pPr>
      <w:r w:rsidRPr="00A7780A">
        <w:t>(</w:t>
      </w:r>
      <w:proofErr w:type="spellStart"/>
      <w:r w:rsidRPr="00A7780A">
        <w:t>Łk</w:t>
      </w:r>
      <w:proofErr w:type="spellEnd"/>
      <w:r w:rsidRPr="00A7780A">
        <w:t xml:space="preserve"> 15,11-24)</w:t>
      </w:r>
    </w:p>
    <w:p w:rsidR="000211A6" w:rsidRPr="00A7780A" w:rsidRDefault="000211A6" w:rsidP="000211A6">
      <w:r>
        <w:t>Uzupełnioną tabelę przepisz lub wklej do zeszytu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211A6" w:rsidTr="000211A6">
        <w:tc>
          <w:tcPr>
            <w:tcW w:w="4606" w:type="dxa"/>
          </w:tcPr>
          <w:p w:rsidR="000211A6" w:rsidRPr="00A7780A" w:rsidRDefault="000211A6" w:rsidP="000211A6">
            <w:pPr>
              <w:jc w:val="both"/>
            </w:pPr>
            <w:r w:rsidRPr="00A7780A">
              <w:t>Co ten fragment mówi o Bożej miłości?</w:t>
            </w:r>
          </w:p>
          <w:p w:rsidR="000211A6" w:rsidRDefault="000211A6" w:rsidP="000211A6">
            <w:pPr>
              <w:jc w:val="both"/>
            </w:pPr>
          </w:p>
        </w:tc>
        <w:tc>
          <w:tcPr>
            <w:tcW w:w="4606" w:type="dxa"/>
          </w:tcPr>
          <w:p w:rsidR="000211A6" w:rsidRDefault="000211A6" w:rsidP="000211A6">
            <w:pPr>
              <w:jc w:val="both"/>
            </w:pPr>
          </w:p>
        </w:tc>
      </w:tr>
      <w:tr w:rsidR="000211A6" w:rsidTr="000211A6">
        <w:tc>
          <w:tcPr>
            <w:tcW w:w="4606" w:type="dxa"/>
          </w:tcPr>
          <w:p w:rsidR="000211A6" w:rsidRPr="00A7780A" w:rsidRDefault="000211A6" w:rsidP="000211A6">
            <w:pPr>
              <w:jc w:val="both"/>
            </w:pPr>
            <w:r w:rsidRPr="00A7780A">
              <w:t>Co ten fragment mówi o grzechu?</w:t>
            </w:r>
          </w:p>
          <w:p w:rsidR="000211A6" w:rsidRDefault="000211A6" w:rsidP="000211A6">
            <w:pPr>
              <w:jc w:val="both"/>
            </w:pPr>
          </w:p>
        </w:tc>
        <w:tc>
          <w:tcPr>
            <w:tcW w:w="4606" w:type="dxa"/>
          </w:tcPr>
          <w:p w:rsidR="000211A6" w:rsidRDefault="000211A6" w:rsidP="000211A6">
            <w:pPr>
              <w:jc w:val="both"/>
            </w:pPr>
          </w:p>
        </w:tc>
      </w:tr>
      <w:tr w:rsidR="000211A6" w:rsidTr="000211A6">
        <w:tc>
          <w:tcPr>
            <w:tcW w:w="4606" w:type="dxa"/>
          </w:tcPr>
          <w:p w:rsidR="000211A6" w:rsidRPr="00A7780A" w:rsidRDefault="000211A6" w:rsidP="000211A6">
            <w:pPr>
              <w:jc w:val="both"/>
            </w:pPr>
            <w:r w:rsidRPr="00A7780A">
              <w:t>Jakie są w nim wskazówki dla mojego</w:t>
            </w:r>
            <w:r>
              <w:t xml:space="preserve"> </w:t>
            </w:r>
            <w:r w:rsidRPr="00A7780A">
              <w:t>życia?</w:t>
            </w:r>
          </w:p>
          <w:p w:rsidR="000211A6" w:rsidRDefault="000211A6" w:rsidP="000211A6">
            <w:pPr>
              <w:jc w:val="both"/>
            </w:pPr>
          </w:p>
        </w:tc>
        <w:tc>
          <w:tcPr>
            <w:tcW w:w="4606" w:type="dxa"/>
          </w:tcPr>
          <w:p w:rsidR="000211A6" w:rsidRDefault="000211A6" w:rsidP="000211A6">
            <w:pPr>
              <w:jc w:val="both"/>
            </w:pPr>
          </w:p>
        </w:tc>
      </w:tr>
      <w:tr w:rsidR="000211A6" w:rsidTr="000211A6">
        <w:tc>
          <w:tcPr>
            <w:tcW w:w="4606" w:type="dxa"/>
          </w:tcPr>
          <w:p w:rsidR="000211A6" w:rsidRPr="00A7780A" w:rsidRDefault="000211A6" w:rsidP="000211A6">
            <w:pPr>
              <w:jc w:val="both"/>
            </w:pPr>
            <w:r w:rsidRPr="00A7780A">
              <w:t>Jaka jest główna myśl fragmentu?</w:t>
            </w:r>
          </w:p>
          <w:p w:rsidR="000211A6" w:rsidRDefault="000211A6" w:rsidP="000211A6">
            <w:pPr>
              <w:jc w:val="both"/>
            </w:pPr>
          </w:p>
        </w:tc>
        <w:tc>
          <w:tcPr>
            <w:tcW w:w="4606" w:type="dxa"/>
          </w:tcPr>
          <w:p w:rsidR="000211A6" w:rsidRDefault="000211A6" w:rsidP="000211A6">
            <w:pPr>
              <w:jc w:val="both"/>
            </w:pPr>
          </w:p>
        </w:tc>
      </w:tr>
      <w:tr w:rsidR="000211A6" w:rsidTr="000211A6">
        <w:tc>
          <w:tcPr>
            <w:tcW w:w="4606" w:type="dxa"/>
          </w:tcPr>
          <w:p w:rsidR="000211A6" w:rsidRPr="00A7780A" w:rsidRDefault="000211A6" w:rsidP="000211A6">
            <w:pPr>
              <w:jc w:val="both"/>
            </w:pPr>
            <w:r w:rsidRPr="00A7780A">
              <w:t>Czego w tym fragmencie nie rozumiem?</w:t>
            </w:r>
          </w:p>
          <w:p w:rsidR="000211A6" w:rsidRPr="00A7780A" w:rsidRDefault="000211A6" w:rsidP="000211A6">
            <w:pPr>
              <w:jc w:val="both"/>
            </w:pPr>
          </w:p>
        </w:tc>
        <w:tc>
          <w:tcPr>
            <w:tcW w:w="4606" w:type="dxa"/>
          </w:tcPr>
          <w:p w:rsidR="000211A6" w:rsidRDefault="000211A6" w:rsidP="000211A6">
            <w:pPr>
              <w:jc w:val="both"/>
            </w:pPr>
          </w:p>
        </w:tc>
      </w:tr>
    </w:tbl>
    <w:p w:rsidR="000211A6" w:rsidRDefault="000211A6" w:rsidP="00A70FF6"/>
    <w:p w:rsidR="009D6732" w:rsidRPr="00A70FF6" w:rsidRDefault="009D6732" w:rsidP="00A70FF6">
      <w:r w:rsidRPr="00A70FF6">
        <w:t xml:space="preserve">Wszystkie niezbędne </w:t>
      </w:r>
      <w:r w:rsidR="00A7780A" w:rsidRPr="00A70FF6">
        <w:t>treści znajdują</w:t>
      </w:r>
      <w:r w:rsidRPr="00A70FF6">
        <w:t xml:space="preserve"> się w podręczniku ucznia.</w:t>
      </w:r>
    </w:p>
    <w:p w:rsidR="009D6732" w:rsidRPr="00A70FF6" w:rsidRDefault="009D6732" w:rsidP="00A70FF6">
      <w:r w:rsidRPr="00A70FF6">
        <w:t>W razie problemów- braki uzupełnimy wspólnie w szkole. Po powrocie do szkoły tematy zostaną omówione i wyjaśnione ewentualne niejasności.</w:t>
      </w:r>
    </w:p>
    <w:p w:rsidR="009D6732" w:rsidRPr="00A70FF6" w:rsidRDefault="009D6732" w:rsidP="000211A6">
      <w:pPr>
        <w:jc w:val="right"/>
      </w:pPr>
      <w:r w:rsidRPr="00A70FF6">
        <w:t xml:space="preserve">                                                                                                                                       Pozdrawiam </w:t>
      </w:r>
    </w:p>
    <w:p w:rsidR="009D6732" w:rsidRPr="00A70FF6" w:rsidRDefault="009D6732" w:rsidP="000211A6">
      <w:pPr>
        <w:jc w:val="right"/>
      </w:pPr>
      <w:r w:rsidRPr="00A70FF6">
        <w:t xml:space="preserve">                                                                                                                         </w:t>
      </w:r>
      <w:proofErr w:type="gramStart"/>
      <w:r w:rsidR="00A7780A" w:rsidRPr="00A70FF6">
        <w:t>mgr</w:t>
      </w:r>
      <w:proofErr w:type="gramEnd"/>
      <w:r w:rsidR="00A7780A" w:rsidRPr="00A70FF6">
        <w:t xml:space="preserve"> Andżelika</w:t>
      </w:r>
      <w:r w:rsidRPr="00A70FF6">
        <w:t xml:space="preserve"> Konderak</w:t>
      </w:r>
    </w:p>
    <w:p w:rsidR="008C0737" w:rsidRPr="00A70FF6" w:rsidRDefault="008C0737" w:rsidP="000211A6">
      <w:pPr>
        <w:jc w:val="right"/>
      </w:pPr>
    </w:p>
    <w:sectPr w:rsidR="008C0737" w:rsidRPr="00A70FF6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050"/>
    <w:multiLevelType w:val="hybridMultilevel"/>
    <w:tmpl w:val="08A27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32"/>
    <w:rsid w:val="00013D84"/>
    <w:rsid w:val="000211A6"/>
    <w:rsid w:val="001303DA"/>
    <w:rsid w:val="00161F54"/>
    <w:rsid w:val="002A17F5"/>
    <w:rsid w:val="00301D09"/>
    <w:rsid w:val="00346FD1"/>
    <w:rsid w:val="003768F9"/>
    <w:rsid w:val="00403899"/>
    <w:rsid w:val="006A1204"/>
    <w:rsid w:val="006B27C8"/>
    <w:rsid w:val="00742AAF"/>
    <w:rsid w:val="007C2DC4"/>
    <w:rsid w:val="00811D9A"/>
    <w:rsid w:val="00885EB0"/>
    <w:rsid w:val="008C0737"/>
    <w:rsid w:val="009D6732"/>
    <w:rsid w:val="00A70FF6"/>
    <w:rsid w:val="00A7780A"/>
    <w:rsid w:val="00AD7629"/>
    <w:rsid w:val="00B75A82"/>
    <w:rsid w:val="00E07E7B"/>
    <w:rsid w:val="00E22ED5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F9"/>
    <w:rPr>
      <w:rFonts w:ascii="Tahoma" w:hAnsi="Tahoma" w:cs="Tahoma"/>
      <w:sz w:val="16"/>
      <w:szCs w:val="16"/>
    </w:rPr>
  </w:style>
  <w:style w:type="paragraph" w:customStyle="1" w:styleId="Domylnie">
    <w:name w:val="Domy?lnie"/>
    <w:rsid w:val="003768F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table" w:styleId="Tabela-Siatka">
    <w:name w:val="Table Grid"/>
    <w:basedOn w:val="Standardowy"/>
    <w:uiPriority w:val="59"/>
    <w:rsid w:val="0016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2</cp:revision>
  <dcterms:created xsi:type="dcterms:W3CDTF">2020-03-22T19:27:00Z</dcterms:created>
  <dcterms:modified xsi:type="dcterms:W3CDTF">2020-03-22T19:27:00Z</dcterms:modified>
</cp:coreProperties>
</file>